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0A" w:rsidRDefault="00C62F0A" w:rsidP="00C62F0A">
      <w:pPr>
        <w:rPr>
          <w:lang w:val="hy-AM"/>
        </w:rPr>
      </w:pPr>
      <w:r>
        <w:rPr>
          <w:rFonts w:ascii="Sylfaen" w:hAnsi="Sylfaen" w:cs="Sylfaen"/>
          <w:lang w:val="hy-AM"/>
        </w:rPr>
        <w:t>Արձակ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Պատմվածք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Հայ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գրականություն</w:t>
      </w:r>
    </w:p>
    <w:p w:rsidR="00C62F0A" w:rsidRDefault="00C62F0A" w:rsidP="00C62F0A">
      <w:pPr>
        <w:rPr>
          <w:lang w:val="hy-AM"/>
        </w:rPr>
      </w:pPr>
      <w:r>
        <w:rPr>
          <w:lang w:val="hy-AM"/>
        </w:rPr>
        <w:t>13+</w:t>
      </w:r>
    </w:p>
    <w:p w:rsidR="00000000" w:rsidRDefault="00C62F0A" w:rsidP="00C62F0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ՓԱՓԱԶՅԱՆ</w:t>
      </w:r>
    </w:p>
    <w:p w:rsidR="00C62F0A" w:rsidRDefault="00C62F0A" w:rsidP="00C62F0A">
      <w:pPr>
        <w:rPr>
          <w:lang w:val="hy-AM"/>
        </w:rPr>
      </w:pPr>
      <w:r>
        <w:rPr>
          <w:rFonts w:ascii="Sylfaen" w:hAnsi="Sylfaen" w:cs="Sylfaen"/>
          <w:lang w:val="hy-AM"/>
        </w:rPr>
        <w:t>ԱՐՏԸ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Անիից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վերադառնում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անցնում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հայկական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գյուղի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միջով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Գիշերը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սաստիկ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անձրև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եկել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այնքա՛ն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սաստիկ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պատեր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ու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խրճիթներ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փլցրել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Փողոցներից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հեղեղներ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վազում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քչքչալով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Երկինքը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միաձույլ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կապարագույն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ամպերով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ծածկված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դեռ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էլի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մեկ֊մեկ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անձրևում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Լույսը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բացվել։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Կանչում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քանի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ուշ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մնացած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աքաղաղներ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ղողանջում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եկեղեցու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զանգակները։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Խրճիթների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երդիկներից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սկսել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ծխի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սյունակները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խիստ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ծանրությամբ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բարձրանալ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տարածվել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տանիքների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վրա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Ձիուս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սանձը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քաշեցի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ռ՛չ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իսկ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արագ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քայլել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հնարավոր</w:t>
      </w:r>
      <w:r w:rsidRPr="00C62F0A">
        <w:rPr>
          <w:rFonts w:ascii="MS Gothic" w:eastAsia="MS Gothic" w:hAnsi="MS Gothic" w:cs="MS Gothic" w:hint="eastAsia"/>
          <w:lang w:val="hy-AM"/>
        </w:rPr>
        <w:t>․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փողոցներում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առվակներ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գոյացել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Գյուղի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վերջին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խրճիթին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հասել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երբ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նրա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դուռը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ճռնչաց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գոմի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ներսում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կովի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բառաչը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լսվեց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քանի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մանուկների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ճիչեր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ականջիս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հասան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առաջս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դուրս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եկավ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ալեզարդ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ծերունի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բահն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ուսին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վայրկյան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ինձ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նայեց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հետո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պատերի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տակով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անցք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փնտրեց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քայլելու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Քիչ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հետո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գյուղից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դուրս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էինք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եկել։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նրա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քայլերով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սկսեցի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գնալ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Դեմուդեմ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ալիքաձև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բարձրանալով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մինչև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մշուշալից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հորիզոնն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տարածվում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լեռնաշղթան։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Նրա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կուտակված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տարածությունը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վերևից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թաքնվում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մառախուղի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մեջ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ցածի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կողմից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ճղփում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թացությունով։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Ձյուն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էլ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թվում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բայց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շա՜տ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հեռու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ամպի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սպիտակ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շերտեր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լինեին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կարծես։</w:t>
      </w:r>
      <w:r w:rsidRPr="00C62F0A">
        <w:rPr>
          <w:rFonts w:ascii="Arial" w:hAnsi="Arial" w:cs="Arial"/>
          <w:lang w:val="hy-AM"/>
        </w:rPr>
        <w:t> </w:t>
      </w:r>
      <w:r w:rsidRPr="00C62F0A">
        <w:rPr>
          <w:rFonts w:ascii="Sylfaen" w:hAnsi="Sylfaen"/>
          <w:lang w:val="hy-AM"/>
        </w:rPr>
        <w:t>Թանձր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սևագույն֊սպիտակախառն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մշուշը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ծանրացել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նաև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ձորերի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հովիտների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լեռների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բլուրների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շուրջը։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Տեղ֊տեղ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ցանցաձև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երկնքից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գետին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իջնող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շեշտակի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գծերը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ցույց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տալիս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խիստ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անձրև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տեղում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զանազան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կողմերում։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Երևում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ամպերը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դեռ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ջուր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ունեին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այդ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գծերը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պիտի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քայլեին։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Մշուշի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քուլաները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թավալվում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բլրակներն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վար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քարշ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գալիս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ցրվում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դեպի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դաշտերը</w:t>
      </w:r>
      <w:r w:rsidRPr="00C62F0A">
        <w:rPr>
          <w:rFonts w:ascii="Arial" w:hAnsi="Arial" w:cs="Arial"/>
          <w:lang w:val="hy-AM"/>
        </w:rPr>
        <w:t xml:space="preserve">…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արոտների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կանաչ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խոտերը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արտերի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ցորենի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հասկերը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կռացրել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գլուխները՝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կաթիլների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ծանրության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տակ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Ծերունին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սկսել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ավելի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հանդարտ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քայլել։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Նրա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հնամաշ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տրեխներից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ջուրը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հոսում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գուլպաների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մեջ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ոտը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թրջում։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Խոնավությունը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թափանցում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բաց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կուրծքը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վերարկվի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վրա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մշուշից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կաթիլներ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դիզվում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Անցնելով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առ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դիտում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երկու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կողքի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արտերը։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Շատերի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միայն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քանի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ակոսներն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ավրվել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մեջտեղում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լճակներ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գոյացել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lastRenderedPageBreak/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քանիսները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լիովին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ողողվել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Ջրի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հոսանքները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արմատախիլ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արել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քշել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տարել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ցորենի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դալար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ծիլերը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հավաքել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ակոսների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մեջ։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Ցեխ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գոյացել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ամեն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փոքր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շավիղի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վրա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ամեն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փոսի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մեջ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պղտոր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կարմրագույն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ջուր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կիտվել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հասկեր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լողում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նրանց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երեսների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վրա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որպես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խեղդվածներ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Arial" w:hAnsi="Arial" w:cs="Arial"/>
          <w:lang w:val="hy-AM"/>
        </w:rPr>
        <w:t xml:space="preserve">― </w:t>
      </w:r>
      <w:r w:rsidRPr="00C62F0A">
        <w:rPr>
          <w:rFonts w:ascii="Sylfaen" w:hAnsi="Sylfaen"/>
          <w:lang w:val="hy-AM"/>
        </w:rPr>
        <w:t>Վա՛խ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վա՛խ</w:t>
      </w:r>
      <w:r w:rsidRPr="00C62F0A">
        <w:rPr>
          <w:rFonts w:ascii="Arial" w:hAnsi="Arial" w:cs="Arial"/>
          <w:lang w:val="hy-AM"/>
        </w:rPr>
        <w:t xml:space="preserve">,― </w:t>
      </w:r>
      <w:r w:rsidRPr="00C62F0A">
        <w:rPr>
          <w:rFonts w:ascii="Sylfaen" w:hAnsi="Sylfaen"/>
          <w:lang w:val="hy-AM"/>
        </w:rPr>
        <w:t>արեց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ծերունին</w:t>
      </w:r>
      <w:r w:rsidRPr="00C62F0A">
        <w:rPr>
          <w:rFonts w:ascii="Tahoma" w:hAnsi="Tahoma" w:cs="Tahoma"/>
          <w:lang w:val="hy-AM"/>
        </w:rPr>
        <w:t>։</w:t>
      </w:r>
    </w:p>
    <w:p w:rsidR="00C62F0A" w:rsidRPr="00C62F0A" w:rsidRDefault="00C62F0A" w:rsidP="00C62F0A">
      <w:pPr>
        <w:rPr>
          <w:rFonts w:ascii="Arial" w:hAnsi="Arial" w:cs="Arial"/>
          <w:lang w:val="hy-AM"/>
        </w:rPr>
      </w:pPr>
      <w:r w:rsidRPr="00C62F0A">
        <w:rPr>
          <w:rFonts w:ascii="Sylfaen" w:hAnsi="Sylfaen"/>
          <w:lang w:val="hy-AM"/>
        </w:rPr>
        <w:t>Ու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առաջ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գնաց</w:t>
      </w:r>
      <w:r w:rsidRPr="00C62F0A">
        <w:rPr>
          <w:rFonts w:ascii="Tahoma" w:hAnsi="Tahoma" w:cs="Tahoma"/>
          <w:lang w:val="hy-AM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 w:rsidRPr="00C62F0A">
        <w:rPr>
          <w:rFonts w:ascii="Sylfaen" w:hAnsi="Sylfaen"/>
          <w:lang w:val="hy-AM"/>
        </w:rPr>
        <w:t>Բայց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վնասն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ընդհանրապես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շատ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մեծ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չէր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երևում։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Հողը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դիմացել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էր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երևում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բոլորովին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չփչացած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արտեր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անգամ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ծիլերը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դիմացել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և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այժմ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զվարթությամբ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ցցել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սկսում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իրենց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գլուխները</w:t>
      </w:r>
      <w:r w:rsidRPr="00C62F0A">
        <w:rPr>
          <w:rFonts w:ascii="Arial" w:hAnsi="Arial" w:cs="Arial"/>
          <w:lang w:val="hy-AM"/>
        </w:rPr>
        <w:t xml:space="preserve">. </w:t>
      </w:r>
      <w:r w:rsidRPr="00C62F0A">
        <w:rPr>
          <w:rFonts w:ascii="Sylfaen" w:hAnsi="Sylfaen"/>
          <w:lang w:val="hy-AM"/>
        </w:rPr>
        <w:t>միայն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թե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կային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այնպիսիները</w:t>
      </w:r>
      <w:r w:rsidRPr="00C62F0A">
        <w:rPr>
          <w:rFonts w:ascii="Arial" w:hAnsi="Arial" w:cs="Arial"/>
          <w:lang w:val="hy-AM"/>
        </w:rPr>
        <w:t xml:space="preserve">, </w:t>
      </w:r>
      <w:r w:rsidRPr="00C62F0A">
        <w:rPr>
          <w:rFonts w:ascii="Sylfaen" w:hAnsi="Sylfaen"/>
          <w:lang w:val="hy-AM"/>
        </w:rPr>
        <w:t>որոնք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ոտաբոբիկ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էին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դարձել</w:t>
      </w:r>
      <w:r w:rsidRPr="00C62F0A">
        <w:rPr>
          <w:rFonts w:ascii="Arial" w:hAnsi="Arial" w:cs="Arial"/>
          <w:lang w:val="hy-AM"/>
        </w:rPr>
        <w:t xml:space="preserve"> ― </w:t>
      </w:r>
      <w:r w:rsidRPr="00C62F0A">
        <w:rPr>
          <w:rFonts w:ascii="Sylfaen" w:hAnsi="Sylfaen"/>
          <w:lang w:val="hy-AM"/>
        </w:rPr>
        <w:t>արմատը</w:t>
      </w:r>
      <w:r w:rsidRPr="00C62F0A">
        <w:rPr>
          <w:rFonts w:ascii="Arial" w:hAnsi="Arial" w:cs="Arial"/>
          <w:lang w:val="hy-AM"/>
        </w:rPr>
        <w:t xml:space="preserve"> </w:t>
      </w:r>
      <w:r w:rsidRPr="00C62F0A">
        <w:rPr>
          <w:rFonts w:ascii="Sylfaen" w:hAnsi="Sylfaen"/>
          <w:lang w:val="hy-AM"/>
        </w:rPr>
        <w:t>մերկացրել։</w:t>
      </w:r>
      <w:r w:rsidRPr="00C62F0A">
        <w:rPr>
          <w:rFonts w:ascii="Arial" w:hAnsi="Arial" w:cs="Arial"/>
          <w:lang w:val="hy-AM"/>
        </w:rPr>
        <w:t xml:space="preserve"> </w:t>
      </w:r>
      <w:r>
        <w:rPr>
          <w:rFonts w:ascii="Sylfaen" w:hAnsi="Sylfaen"/>
        </w:rPr>
        <w:t>Ջուրն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այդպես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շինել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նրանց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Է՛հ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փառք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աստծո</w:t>
      </w:r>
      <w:r>
        <w:rPr>
          <w:rFonts w:ascii="Arial" w:hAnsi="Arial" w:cs="Arial"/>
        </w:rPr>
        <w:t xml:space="preserve">,― </w:t>
      </w:r>
      <w:r>
        <w:rPr>
          <w:rFonts w:ascii="Sylfaen" w:hAnsi="Sylfaen"/>
        </w:rPr>
        <w:t>խոսեց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ծերունին՝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տեսնելով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դրանք</w:t>
      </w:r>
      <w:r>
        <w:rPr>
          <w:rFonts w:ascii="Arial" w:hAnsi="Arial" w:cs="Arial"/>
        </w:rPr>
        <w:t xml:space="preserve">,― </w:t>
      </w:r>
      <w:r>
        <w:rPr>
          <w:rFonts w:ascii="Sylfaen" w:hAnsi="Sylfaen"/>
        </w:rPr>
        <w:t>շատ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վնաս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չի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եղել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Քո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այդպես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կլինի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ծերուկ</w:t>
      </w:r>
      <w:r>
        <w:rPr>
          <w:rFonts w:ascii="Arial" w:hAnsi="Arial" w:cs="Arial"/>
        </w:rPr>
        <w:t xml:space="preserve">,― </w:t>
      </w:r>
      <w:r>
        <w:rPr>
          <w:rFonts w:ascii="Sylfaen" w:hAnsi="Sylfaen"/>
        </w:rPr>
        <w:t>սրտապնդեցի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նրան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Անխոս՝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գլուխն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երերցուց։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Կասկածում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հայացքը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միշտ</w:t>
      </w:r>
      <w:r>
        <w:rPr>
          <w:rFonts w:ascii="Arial" w:hAnsi="Arial" w:cs="Arial"/>
        </w:rPr>
        <w:t> </w:t>
      </w:r>
      <w:r>
        <w:rPr>
          <w:rFonts w:ascii="Sylfaen" w:hAnsi="Sylfaen"/>
        </w:rPr>
        <w:t>դեպի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հեռուներն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Այդպես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քայլելով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մենք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հեռացանք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գյուղից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հետո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ծռվեցինք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դեպի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լեռները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Ծռվելիս՝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ծերունին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րոպե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կանգ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առավ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աշխատեց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հեռվից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նշմարել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դրությունը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Ո՞րն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արտդ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Այն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բարձրինը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Ինչ֊որ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ջրի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հեղեղատներ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հոսում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այնտեղ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ջրակույտներ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փայլփլում։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Միգուցե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այդ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ջրերը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նրա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միջովն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անցել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ամեն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ինչ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սրբել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տարել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Ծերունին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գունատվեց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Տունս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քանդվել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</w:t>
      </w:r>
      <w:r>
        <w:rPr>
          <w:rFonts w:ascii="Arial" w:hAnsi="Arial" w:cs="Arial"/>
        </w:rPr>
        <w:t xml:space="preserve">…― </w:t>
      </w:r>
      <w:r>
        <w:rPr>
          <w:rFonts w:ascii="Sylfaen" w:hAnsi="Sylfaen"/>
        </w:rPr>
        <w:t>մրմնջաց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նա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Մի՞թե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վնասվել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― </w:t>
      </w:r>
      <w:r>
        <w:rPr>
          <w:rFonts w:ascii="Sylfaen" w:hAnsi="Sylfaen"/>
        </w:rPr>
        <w:t>Չգիտեմ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դեռ</w:t>
      </w:r>
      <w:r>
        <w:rPr>
          <w:rFonts w:ascii="Arial" w:hAnsi="Arial" w:cs="Arial"/>
        </w:rPr>
        <w:t xml:space="preserve">,― </w:t>
      </w:r>
      <w:r>
        <w:rPr>
          <w:rFonts w:ascii="Sylfaen" w:hAnsi="Sylfaen"/>
        </w:rPr>
        <w:t>ասաց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նա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խեղդված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ձայնով</w:t>
      </w:r>
      <w:r>
        <w:rPr>
          <w:rFonts w:ascii="Arial" w:hAnsi="Arial" w:cs="Arial"/>
        </w:rPr>
        <w:t xml:space="preserve">,― </w:t>
      </w:r>
      <w:r>
        <w:rPr>
          <w:rFonts w:ascii="Sylfaen" w:hAnsi="Sylfaen"/>
        </w:rPr>
        <w:t>գուցե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աչքերս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չեն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տեսնում</w:t>
      </w:r>
      <w:r>
        <w:rPr>
          <w:rFonts w:ascii="Arial" w:hAnsi="Arial" w:cs="Arial"/>
        </w:rPr>
        <w:t xml:space="preserve">… </w:t>
      </w:r>
      <w:r>
        <w:rPr>
          <w:rFonts w:ascii="Sylfaen" w:hAnsi="Sylfaen"/>
        </w:rPr>
        <w:t>ծերացել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եմ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Առաջ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գնացինք։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Մոտենում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էինք։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Քայլելն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ավելի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դժվարանում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վերևից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գրեթե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ցեխի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հեղեղ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որ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իջնում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ցած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խառն՝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ծիլերով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ցողուններով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Ծերունին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հևում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շունչը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կտրվել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Քիչ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քայլեցինք։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Է՜լ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կանաչ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չէր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երևում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է՛լ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ոչինչ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ցեխի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հեղեղ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ջուր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որ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տեսնում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էինք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ավերիչ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ապականիչ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հեղեղ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Մի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քանի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քայլ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անելուց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հետո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կանգ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առավ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ծերունին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բահը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ուսից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թողեց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Իր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կողքին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Թշվառ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Վերևից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փոսերի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մեջ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գոյացած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ջրերը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պատռել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իրենց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թումբերը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ուժգնությամբ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հոսել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գրեթե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սրբել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արտը։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Տեղ֊տեղ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օազիսների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պես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մնացել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իրենց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մերկ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արմատներն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ցույց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տալիս՝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ցորենի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ծիլի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կղզյակներ։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Երկար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կանաչ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երկար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շերտեր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միմյանց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վրա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lastRenderedPageBreak/>
        <w:t>արմատախիլ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ջարդված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հոգեվարք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սահել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ամեն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ուղղությամբ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թաթախվել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ցեխով։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Ոմանք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մինչև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վիզը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խրվել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ուրիշները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հազիվ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երևում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Հողն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ամբողջ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կանաչել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նրանց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դիակներով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Եվ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անձրևը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տեղում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էր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տեղում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ու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խոշոր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կաթիլներով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ճղփացնում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լճացած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ջրերը</w:t>
      </w:r>
      <w:r>
        <w:rPr>
          <w:rFonts w:ascii="Tahoma" w:hAnsi="Tahoma" w:cs="Tahoma"/>
        </w:rPr>
        <w:t>։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Ընկավ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բահը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ծերունու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ձեռքից</w:t>
      </w:r>
      <w:r>
        <w:rPr>
          <w:rFonts w:ascii="Arial" w:hAnsi="Arial" w:cs="Arial"/>
        </w:rPr>
        <w:t xml:space="preserve">. </w:t>
      </w:r>
      <w:r>
        <w:rPr>
          <w:rFonts w:ascii="Sylfaen" w:hAnsi="Sylfaen"/>
        </w:rPr>
        <w:t>աչքերը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մթնեցին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ծնկները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կթոտեց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նա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տեղնուտեղը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իր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ընտանիքին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կերակրող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ցորենի</w:t>
      </w:r>
      <w:r>
        <w:rPr>
          <w:rFonts w:ascii="Arial" w:hAnsi="Arial" w:cs="Arial"/>
        </w:rPr>
        <w:t> </w:t>
      </w:r>
      <w:r>
        <w:rPr>
          <w:rFonts w:ascii="Sylfaen" w:hAnsi="Sylfaen"/>
        </w:rPr>
        <w:t>դիակների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կողքին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նստեց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ու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գլուխը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ձեռքերի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մեջ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ծածկեց</w:t>
      </w:r>
      <w:r>
        <w:rPr>
          <w:rFonts w:ascii="Arial" w:hAnsi="Arial" w:cs="Arial"/>
        </w:rPr>
        <w:t>…</w:t>
      </w:r>
    </w:p>
    <w:p w:rsidR="00C62F0A" w:rsidRDefault="00C62F0A" w:rsidP="00C62F0A">
      <w:pPr>
        <w:rPr>
          <w:rFonts w:ascii="Arial" w:hAnsi="Arial" w:cs="Arial"/>
        </w:rPr>
      </w:pPr>
      <w:r>
        <w:rPr>
          <w:rFonts w:ascii="Sylfaen" w:hAnsi="Sylfaen"/>
        </w:rPr>
        <w:t>Ձիս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քշեցի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հեռացա։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Մխիթարական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ո՛չ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խոսք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ասելու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սիրտը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չունեցա</w:t>
      </w:r>
      <w:r>
        <w:rPr>
          <w:rFonts w:ascii="Tahoma" w:hAnsi="Tahoma" w:cs="Tahoma"/>
        </w:rPr>
        <w:t>։</w:t>
      </w:r>
    </w:p>
    <w:p w:rsidR="00C62F0A" w:rsidRDefault="00C62F0A" w:rsidP="00C62F0A">
      <w:r>
        <w:rPr>
          <w:rFonts w:ascii="Sylfaen" w:hAnsi="Sylfaen"/>
        </w:rPr>
        <w:t>Եվ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երբ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հեռվից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ետ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նայեցի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տեսա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թշվառ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ծերունուն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միշտ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նույն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դիրքի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մեջ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նստած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իր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ավերած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արտի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կողքին</w:t>
      </w:r>
      <w:r>
        <w:rPr>
          <w:rFonts w:ascii="Arial" w:hAnsi="Arial" w:cs="Arial"/>
        </w:rPr>
        <w:t xml:space="preserve">, </w:t>
      </w:r>
      <w:r>
        <w:rPr>
          <w:rFonts w:ascii="Sylfaen" w:hAnsi="Sylfaen"/>
        </w:rPr>
        <w:t>գլուխը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ձեռքերին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և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ալեզարդ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մազերը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տեղացող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անձրևի</w:t>
      </w:r>
      <w:r>
        <w:rPr>
          <w:rFonts w:ascii="Arial" w:hAnsi="Arial" w:cs="Arial"/>
        </w:rPr>
        <w:t xml:space="preserve"> </w:t>
      </w:r>
      <w:r>
        <w:rPr>
          <w:rFonts w:ascii="Sylfaen" w:hAnsi="Sylfaen"/>
        </w:rPr>
        <w:t>տակ</w:t>
      </w:r>
      <w:r>
        <w:rPr>
          <w:rFonts w:ascii="Arial" w:hAnsi="Arial" w:cs="Arial"/>
        </w:rPr>
        <w:t>…</w:t>
      </w:r>
    </w:p>
    <w:sectPr w:rsidR="00C6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62F0A"/>
    <w:rsid w:val="00A71540"/>
    <w:rsid w:val="00C6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3731</Characters>
  <Application>Microsoft Office Word</Application>
  <DocSecurity>0</DocSecurity>
  <Lines>74</Lines>
  <Paragraphs>40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2025-10-16T20:08:00Z</dcterms:created>
  <dcterms:modified xsi:type="dcterms:W3CDTF">2025-10-16T20:14:00Z</dcterms:modified>
</cp:coreProperties>
</file>